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7D" w:rsidRPr="008A3791" w:rsidRDefault="00EF0BB2" w:rsidP="008300C8">
      <w:pPr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 xml:space="preserve">                                                          </w:t>
      </w:r>
      <w:r w:rsidR="00590F7D" w:rsidRPr="008A3791">
        <w:rPr>
          <w:b/>
          <w:sz w:val="26"/>
          <w:szCs w:val="26"/>
          <w:lang w:val="be-BY"/>
        </w:rPr>
        <w:t>ЗАЦВЯРДЖАЮ</w:t>
      </w:r>
    </w:p>
    <w:p w:rsidR="00590F7D" w:rsidRPr="008A3791" w:rsidRDefault="00AA6202" w:rsidP="00AA6202">
      <w:pPr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 xml:space="preserve">                                                                                   </w:t>
      </w:r>
      <w:r w:rsidR="008300C8">
        <w:rPr>
          <w:b/>
          <w:sz w:val="26"/>
          <w:szCs w:val="26"/>
          <w:lang w:val="be-BY"/>
        </w:rPr>
        <w:t>Дырэктар  ____  Г.В. Хаменка</w:t>
      </w:r>
    </w:p>
    <w:p w:rsidR="00590F7D" w:rsidRPr="008A3791" w:rsidRDefault="00EF0BB2" w:rsidP="008300C8">
      <w:pPr>
        <w:jc w:val="center"/>
        <w:rPr>
          <w:b/>
          <w:sz w:val="26"/>
          <w:szCs w:val="26"/>
          <w:lang w:val="be-BY"/>
        </w:rPr>
      </w:pPr>
      <w:r>
        <w:rPr>
          <w:b/>
          <w:sz w:val="26"/>
          <w:szCs w:val="26"/>
          <w:lang w:val="be-BY"/>
        </w:rPr>
        <w:t xml:space="preserve">                                                       </w:t>
      </w:r>
      <w:r w:rsidR="00D0106B">
        <w:rPr>
          <w:b/>
          <w:sz w:val="26"/>
          <w:szCs w:val="26"/>
          <w:lang w:val="be-BY"/>
        </w:rPr>
        <w:t>17.03.2025</w:t>
      </w:r>
      <w:r w:rsidR="008300C8">
        <w:rPr>
          <w:b/>
          <w:sz w:val="26"/>
          <w:szCs w:val="26"/>
          <w:lang w:val="be-BY"/>
        </w:rPr>
        <w:t xml:space="preserve"> год</w:t>
      </w:r>
    </w:p>
    <w:p w:rsidR="00590F7D" w:rsidRPr="008A3791" w:rsidRDefault="00590F7D" w:rsidP="00590F7D">
      <w:pPr>
        <w:jc w:val="center"/>
        <w:rPr>
          <w:b/>
          <w:color w:val="FF0066"/>
          <w:sz w:val="40"/>
          <w:szCs w:val="40"/>
          <w:lang w:val="be-BY"/>
        </w:rPr>
      </w:pPr>
      <w:r w:rsidRPr="008A3791">
        <w:rPr>
          <w:b/>
          <w:color w:val="FF0066"/>
          <w:sz w:val="40"/>
          <w:szCs w:val="40"/>
          <w:lang w:val="be-BY"/>
        </w:rPr>
        <w:t>ПЛАН  РАБОТЫ НА ВЯСНОВЫЯ  КАНІКУЛЫ.</w:t>
      </w:r>
    </w:p>
    <w:p w:rsidR="00590F7D" w:rsidRPr="00B049B5" w:rsidRDefault="002F17CB" w:rsidP="00590F7D">
      <w:pPr>
        <w:jc w:val="center"/>
        <w:rPr>
          <w:b/>
          <w:color w:val="5F497A" w:themeColor="accent4" w:themeShade="BF"/>
          <w:sz w:val="40"/>
          <w:szCs w:val="40"/>
          <w:lang w:val="be-BY"/>
        </w:rPr>
      </w:pPr>
      <w:r>
        <w:rPr>
          <w:b/>
          <w:color w:val="5F497A" w:themeColor="accent4" w:themeShade="BF"/>
          <w:sz w:val="40"/>
          <w:szCs w:val="40"/>
          <w:lang w:val="be-BY"/>
        </w:rPr>
        <w:t>ДЗЯРЖАЎНАЯ ЎСТАНОВА АДУКАЦЫІ “ТУРЭЦКАЯ СЯРЭДНЯЯ ШКОЛА</w:t>
      </w:r>
      <w:r w:rsidR="00590F7D" w:rsidRPr="00B049B5">
        <w:rPr>
          <w:b/>
          <w:color w:val="5F497A" w:themeColor="accent4" w:themeShade="BF"/>
          <w:sz w:val="40"/>
          <w:szCs w:val="40"/>
          <w:lang w:val="be-BY"/>
        </w:rPr>
        <w:t>”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1701"/>
        <w:gridCol w:w="1843"/>
        <w:gridCol w:w="1418"/>
        <w:gridCol w:w="1559"/>
      </w:tblGrid>
      <w:tr w:rsidR="00F749CA" w:rsidRPr="009D47F8" w:rsidTr="00DB1AB6">
        <w:tc>
          <w:tcPr>
            <w:tcW w:w="567" w:type="dxa"/>
          </w:tcPr>
          <w:p w:rsidR="00F749CA" w:rsidRPr="009D47F8" w:rsidRDefault="00F749CA" w:rsidP="00942574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9D47F8">
              <w:rPr>
                <w:b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2269" w:type="dxa"/>
          </w:tcPr>
          <w:p w:rsidR="00F749CA" w:rsidRPr="009D47F8" w:rsidRDefault="00F749CA" w:rsidP="00F749CA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Мерапрыем</w:t>
            </w:r>
            <w:r w:rsidR="005B6875">
              <w:rPr>
                <w:b/>
                <w:sz w:val="28"/>
                <w:szCs w:val="28"/>
                <w:lang w:val="be-BY"/>
              </w:rPr>
              <w:t>-</w:t>
            </w:r>
            <w:r>
              <w:rPr>
                <w:b/>
                <w:sz w:val="28"/>
                <w:szCs w:val="28"/>
                <w:lang w:val="be-BY"/>
              </w:rPr>
              <w:t>ства (назва, форма)</w:t>
            </w:r>
          </w:p>
        </w:tc>
        <w:tc>
          <w:tcPr>
            <w:tcW w:w="1842" w:type="dxa"/>
          </w:tcPr>
          <w:p w:rsidR="00F749CA" w:rsidRPr="009D47F8" w:rsidRDefault="00F749CA" w:rsidP="00F749CA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Дата правя-дзення</w:t>
            </w:r>
          </w:p>
        </w:tc>
        <w:tc>
          <w:tcPr>
            <w:tcW w:w="1701" w:type="dxa"/>
          </w:tcPr>
          <w:p w:rsidR="00F749CA" w:rsidRPr="009D47F8" w:rsidRDefault="00F749CA" w:rsidP="00F749CA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Час правя-дзення</w:t>
            </w:r>
          </w:p>
        </w:tc>
        <w:tc>
          <w:tcPr>
            <w:tcW w:w="1843" w:type="dxa"/>
          </w:tcPr>
          <w:p w:rsidR="00F749CA" w:rsidRDefault="00F749CA" w:rsidP="00F749CA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Месца</w:t>
            </w:r>
          </w:p>
          <w:p w:rsidR="00F749CA" w:rsidRDefault="00F749CA" w:rsidP="00F749CA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правя-</w:t>
            </w:r>
          </w:p>
          <w:p w:rsidR="00F749CA" w:rsidRPr="009D47F8" w:rsidRDefault="00F749CA" w:rsidP="00F749CA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дзення</w:t>
            </w:r>
          </w:p>
          <w:p w:rsidR="00F749CA" w:rsidRPr="009D47F8" w:rsidRDefault="00F749CA" w:rsidP="0094257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F749CA" w:rsidRDefault="00F749CA" w:rsidP="00942574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Удзель-</w:t>
            </w:r>
          </w:p>
          <w:p w:rsidR="00F749CA" w:rsidRPr="009D47F8" w:rsidRDefault="00F749CA" w:rsidP="00942574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нікі</w:t>
            </w:r>
          </w:p>
        </w:tc>
        <w:tc>
          <w:tcPr>
            <w:tcW w:w="1559" w:type="dxa"/>
          </w:tcPr>
          <w:p w:rsidR="00F749CA" w:rsidRPr="009D47F8" w:rsidRDefault="00F749CA" w:rsidP="00F749CA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Адказ-ныя</w:t>
            </w:r>
          </w:p>
        </w:tc>
      </w:tr>
      <w:tr w:rsidR="00F749CA" w:rsidRPr="00F24BFD" w:rsidTr="00DB1AB6">
        <w:trPr>
          <w:trHeight w:val="1621"/>
        </w:trPr>
        <w:tc>
          <w:tcPr>
            <w:tcW w:w="567" w:type="dxa"/>
          </w:tcPr>
          <w:p w:rsidR="00F749CA" w:rsidRPr="00F24BFD" w:rsidRDefault="00F749CA" w:rsidP="00942574">
            <w:pPr>
              <w:jc w:val="center"/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>1</w:t>
            </w:r>
            <w:r w:rsidR="003C3C1C">
              <w:rPr>
                <w:sz w:val="26"/>
                <w:szCs w:val="26"/>
                <w:lang w:val="be-BY"/>
              </w:rPr>
              <w:t>.</w:t>
            </w:r>
          </w:p>
          <w:p w:rsidR="00F749CA" w:rsidRPr="00F24BFD" w:rsidRDefault="00F749CA" w:rsidP="0094257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F749CA" w:rsidRPr="00F24BFD" w:rsidRDefault="00F749CA" w:rsidP="0094257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F749CA" w:rsidRPr="00F24BFD" w:rsidRDefault="00F749CA" w:rsidP="0094257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F749CA" w:rsidRPr="00F24BFD" w:rsidRDefault="00F749CA" w:rsidP="00CF5827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269" w:type="dxa"/>
          </w:tcPr>
          <w:p w:rsidR="00D0106B" w:rsidRDefault="00D0106B" w:rsidP="0067325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Адкрыццё Тыдня дзіцячай  і юнацкай кнігі</w:t>
            </w:r>
          </w:p>
          <w:p w:rsidR="00D0106B" w:rsidRPr="00F24BFD" w:rsidRDefault="00D0106B" w:rsidP="0067325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Прэзентацыя “Гісторыя правядзення свята” Старт акцыі “Падары бібліятэцы кнігу”</w:t>
            </w:r>
          </w:p>
          <w:p w:rsidR="00F749CA" w:rsidRPr="00F24BFD" w:rsidRDefault="00F749CA" w:rsidP="00673254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842" w:type="dxa"/>
          </w:tcPr>
          <w:p w:rsidR="00F749CA" w:rsidRPr="00F24BFD" w:rsidRDefault="00D0106B" w:rsidP="0067325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24 </w:t>
            </w:r>
            <w:r w:rsidR="00F749CA" w:rsidRPr="00F24BFD">
              <w:rPr>
                <w:sz w:val="26"/>
                <w:szCs w:val="26"/>
                <w:lang w:val="be-BY"/>
              </w:rPr>
              <w:t xml:space="preserve">сакавіка </w:t>
            </w:r>
          </w:p>
          <w:p w:rsidR="00F749CA" w:rsidRPr="00F24BFD" w:rsidRDefault="00F749CA" w:rsidP="00673254">
            <w:pPr>
              <w:rPr>
                <w:sz w:val="26"/>
                <w:szCs w:val="26"/>
                <w:lang w:val="be-BY"/>
              </w:rPr>
            </w:pPr>
          </w:p>
          <w:p w:rsidR="00F749CA" w:rsidRPr="00F24BFD" w:rsidRDefault="00F749CA" w:rsidP="00673254">
            <w:pPr>
              <w:rPr>
                <w:sz w:val="26"/>
                <w:szCs w:val="26"/>
                <w:lang w:val="be-BY"/>
              </w:rPr>
            </w:pPr>
          </w:p>
          <w:p w:rsidR="00F749CA" w:rsidRPr="00F24BFD" w:rsidRDefault="00F749CA" w:rsidP="00673254">
            <w:pPr>
              <w:rPr>
                <w:sz w:val="26"/>
                <w:szCs w:val="26"/>
                <w:lang w:val="be-BY"/>
              </w:rPr>
            </w:pPr>
          </w:p>
          <w:p w:rsidR="00F749CA" w:rsidRPr="00F24BFD" w:rsidRDefault="00F749CA" w:rsidP="00673254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</w:tcPr>
          <w:p w:rsidR="00F749CA" w:rsidRPr="00F24BFD" w:rsidRDefault="005B6875" w:rsidP="00CF58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10.00 </w:t>
            </w:r>
          </w:p>
          <w:p w:rsidR="00F749CA" w:rsidRPr="00F24BFD" w:rsidRDefault="00F749CA" w:rsidP="0067325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F749CA" w:rsidRPr="00F24BFD" w:rsidRDefault="00F749CA" w:rsidP="0067325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F749CA" w:rsidRPr="00F24BFD" w:rsidRDefault="00F749CA" w:rsidP="003C5587">
            <w:pPr>
              <w:jc w:val="both"/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3C5587">
            <w:pPr>
              <w:jc w:val="both"/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3C5587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F749CA" w:rsidRPr="00F24BFD" w:rsidRDefault="00CF5827" w:rsidP="00F749CA">
            <w:pPr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>ІБЦ</w:t>
            </w:r>
          </w:p>
          <w:p w:rsidR="00F749CA" w:rsidRPr="00F24BFD" w:rsidRDefault="00F749CA" w:rsidP="00673254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3C5587">
            <w:pPr>
              <w:jc w:val="both"/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3C5587">
            <w:pPr>
              <w:jc w:val="both"/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3C5587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F749CA" w:rsidRPr="00F24BFD" w:rsidRDefault="00D0106B" w:rsidP="00CF58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1, 2,3 – 11 класы</w:t>
            </w:r>
          </w:p>
          <w:p w:rsidR="00CF5827" w:rsidRPr="00F24BFD" w:rsidRDefault="00CF5827" w:rsidP="00CF5827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CF5827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CF5827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F749CA" w:rsidRPr="00F24BFD" w:rsidRDefault="00CF5827" w:rsidP="00673254">
            <w:pPr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 xml:space="preserve">Біблія-тэкар </w:t>
            </w:r>
          </w:p>
          <w:p w:rsidR="00CF5827" w:rsidRPr="00F24BFD" w:rsidRDefault="00CF5827" w:rsidP="00673254">
            <w:pPr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>уста-</w:t>
            </w:r>
          </w:p>
          <w:p w:rsidR="00CF5827" w:rsidRPr="00F24BFD" w:rsidRDefault="00CF5827" w:rsidP="00673254">
            <w:pPr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 xml:space="preserve">новы </w:t>
            </w:r>
          </w:p>
          <w:p w:rsidR="00CF5827" w:rsidRPr="00F24BFD" w:rsidRDefault="00CF5827" w:rsidP="00673254">
            <w:pPr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>адука-</w:t>
            </w:r>
          </w:p>
          <w:p w:rsidR="00CF5827" w:rsidRPr="00F24BFD" w:rsidRDefault="00CF5827" w:rsidP="00673254">
            <w:pPr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>цыі</w:t>
            </w:r>
          </w:p>
        </w:tc>
      </w:tr>
      <w:tr w:rsidR="003C3C1C" w:rsidRPr="00D0106B" w:rsidTr="00DB1AB6">
        <w:trPr>
          <w:trHeight w:val="1635"/>
        </w:trPr>
        <w:tc>
          <w:tcPr>
            <w:tcW w:w="567" w:type="dxa"/>
          </w:tcPr>
          <w:p w:rsidR="003C3C1C" w:rsidRPr="00F24BFD" w:rsidRDefault="003C3C1C" w:rsidP="0094257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3C3C1C" w:rsidRPr="00F24BFD" w:rsidRDefault="003C3C1C" w:rsidP="0094257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3C3C1C" w:rsidRPr="00F24BFD" w:rsidRDefault="003C3C1C" w:rsidP="00CF5827">
            <w:pPr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>2</w:t>
            </w:r>
            <w:r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</w:tcPr>
          <w:p w:rsidR="009923E0" w:rsidRDefault="009923E0" w:rsidP="008D190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Час зносін “Турнір кемлівых”</w:t>
            </w:r>
          </w:p>
          <w:p w:rsidR="00C23E37" w:rsidRPr="00C23E37" w:rsidRDefault="00C23E37" w:rsidP="008D1901">
            <w:pPr>
              <w:jc w:val="both"/>
              <w:rPr>
                <w:b/>
                <w:sz w:val="26"/>
                <w:szCs w:val="26"/>
                <w:lang w:val="be-BY"/>
              </w:rPr>
            </w:pPr>
            <w:r w:rsidRPr="00C23E37">
              <w:rPr>
                <w:b/>
                <w:sz w:val="26"/>
                <w:szCs w:val="26"/>
                <w:lang w:val="be-BY"/>
              </w:rPr>
              <w:t>Эскурсія па маршруту “агр. Турэц – мемалыяльны комплекс Хатынь – агр. Турэц (у  рамках акцыі “Ніхто не забыты, нішто не забыта”</w:t>
            </w:r>
          </w:p>
        </w:tc>
        <w:tc>
          <w:tcPr>
            <w:tcW w:w="1842" w:type="dxa"/>
          </w:tcPr>
          <w:p w:rsidR="003C3C1C" w:rsidRPr="00F24BFD" w:rsidRDefault="00D0106B" w:rsidP="008D1901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25</w:t>
            </w:r>
            <w:r w:rsidR="003C3C1C">
              <w:rPr>
                <w:sz w:val="26"/>
                <w:szCs w:val="26"/>
                <w:lang w:val="be-BY"/>
              </w:rPr>
              <w:t xml:space="preserve"> сакавіка</w:t>
            </w:r>
          </w:p>
        </w:tc>
        <w:tc>
          <w:tcPr>
            <w:tcW w:w="1701" w:type="dxa"/>
          </w:tcPr>
          <w:p w:rsidR="003C3C1C" w:rsidRDefault="003C3C1C" w:rsidP="008D190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</w:t>
            </w: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Pr="00F24BFD" w:rsidRDefault="00C23E37" w:rsidP="008D190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1843" w:type="dxa"/>
          </w:tcPr>
          <w:p w:rsidR="003C3C1C" w:rsidRDefault="009923E0" w:rsidP="008D190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ІБ</w:t>
            </w:r>
            <w:r w:rsidR="00C23E37">
              <w:rPr>
                <w:sz w:val="26"/>
                <w:szCs w:val="26"/>
                <w:lang w:val="be-BY"/>
              </w:rPr>
              <w:t>Ц</w:t>
            </w: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Pr="00F24BFD" w:rsidRDefault="00C23E37" w:rsidP="008D190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Рэспубліка Беларусь</w:t>
            </w:r>
          </w:p>
        </w:tc>
        <w:tc>
          <w:tcPr>
            <w:tcW w:w="1418" w:type="dxa"/>
          </w:tcPr>
          <w:p w:rsidR="003C3C1C" w:rsidRDefault="00C23E37" w:rsidP="008D190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 – 7</w:t>
            </w:r>
            <w:r w:rsidR="003C3C1C">
              <w:rPr>
                <w:sz w:val="26"/>
                <w:szCs w:val="26"/>
                <w:lang w:val="be-BY"/>
              </w:rPr>
              <w:t xml:space="preserve"> класы</w:t>
            </w: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 – 11 класы</w:t>
            </w: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 – 10 класы</w:t>
            </w:r>
          </w:p>
          <w:p w:rsidR="00C23E37" w:rsidRPr="00F24BFD" w:rsidRDefault="00C23E37" w:rsidP="008D1901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3C3C1C" w:rsidRDefault="00C23E37" w:rsidP="008D190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Біліятэкар</w:t>
            </w: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8D190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Педагог-арганізатар,</w:t>
            </w:r>
          </w:p>
          <w:p w:rsidR="00C23E37" w:rsidRPr="00F24BFD" w:rsidRDefault="004B1568" w:rsidP="008D1901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</w:t>
            </w:r>
            <w:r w:rsidR="00C23E37">
              <w:rPr>
                <w:sz w:val="26"/>
                <w:szCs w:val="26"/>
                <w:lang w:val="be-BY"/>
              </w:rPr>
              <w:t>ласныя кіраўнікі, актыў дзіцячага сама-кіравання</w:t>
            </w:r>
          </w:p>
        </w:tc>
      </w:tr>
      <w:tr w:rsidR="00CF5827" w:rsidRPr="00D0106B" w:rsidTr="004B1568">
        <w:trPr>
          <w:trHeight w:val="1549"/>
        </w:trPr>
        <w:tc>
          <w:tcPr>
            <w:tcW w:w="567" w:type="dxa"/>
          </w:tcPr>
          <w:p w:rsidR="00CF5827" w:rsidRPr="00F24BFD" w:rsidRDefault="00CF5827" w:rsidP="00942574">
            <w:pPr>
              <w:jc w:val="center"/>
              <w:rPr>
                <w:sz w:val="26"/>
                <w:szCs w:val="26"/>
                <w:lang w:val="be-BY"/>
              </w:rPr>
            </w:pPr>
            <w:r w:rsidRPr="00F24BFD">
              <w:rPr>
                <w:sz w:val="26"/>
                <w:szCs w:val="26"/>
                <w:lang w:val="be-BY"/>
              </w:rPr>
              <w:t>3</w:t>
            </w:r>
            <w:r w:rsidR="003C3C1C">
              <w:rPr>
                <w:sz w:val="26"/>
                <w:szCs w:val="26"/>
                <w:lang w:val="be-BY"/>
              </w:rPr>
              <w:t>.</w:t>
            </w:r>
          </w:p>
        </w:tc>
        <w:tc>
          <w:tcPr>
            <w:tcW w:w="2269" w:type="dxa"/>
          </w:tcPr>
          <w:p w:rsidR="00F24BFD" w:rsidRPr="00937C5A" w:rsidRDefault="00C23E37" w:rsidP="00942574">
            <w:pPr>
              <w:rPr>
                <w:b/>
                <w:sz w:val="26"/>
                <w:szCs w:val="26"/>
                <w:lang w:val="be-BY"/>
              </w:rPr>
            </w:pPr>
            <w:r w:rsidRPr="00937C5A">
              <w:rPr>
                <w:b/>
                <w:sz w:val="26"/>
                <w:szCs w:val="26"/>
                <w:lang w:val="be-BY"/>
              </w:rPr>
              <w:t xml:space="preserve">Экскурсія па маршруту агр. Турэц – мемарыяльны комплекс </w:t>
            </w:r>
            <w:r w:rsidR="004B1568">
              <w:rPr>
                <w:b/>
                <w:sz w:val="26"/>
                <w:szCs w:val="26"/>
                <w:lang w:val="be-BY"/>
              </w:rPr>
              <w:t xml:space="preserve"> “</w:t>
            </w:r>
            <w:bookmarkStart w:id="0" w:name="_GoBack"/>
            <w:bookmarkEnd w:id="0"/>
            <w:r w:rsidRPr="00937C5A">
              <w:rPr>
                <w:b/>
                <w:sz w:val="26"/>
                <w:szCs w:val="26"/>
                <w:lang w:val="be-BY"/>
              </w:rPr>
              <w:t>Лінія Сталіна”</w:t>
            </w:r>
            <w:r w:rsidR="00841D03">
              <w:rPr>
                <w:b/>
                <w:sz w:val="26"/>
                <w:szCs w:val="26"/>
                <w:lang w:val="be-BY"/>
              </w:rPr>
              <w:t xml:space="preserve"> (У рамках правядзення мерапрыемстваў да 80-годдзя Вялікай Перамогі)</w:t>
            </w:r>
          </w:p>
          <w:p w:rsidR="00C23E37" w:rsidRDefault="00C23E37" w:rsidP="00942574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942574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942574">
            <w:pPr>
              <w:rPr>
                <w:sz w:val="26"/>
                <w:szCs w:val="26"/>
                <w:lang w:val="be-BY"/>
              </w:rPr>
            </w:pPr>
          </w:p>
          <w:p w:rsidR="00C23E37" w:rsidRPr="00F24BFD" w:rsidRDefault="00C23E37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Літаратурная сустрэча</w:t>
            </w:r>
          </w:p>
        </w:tc>
        <w:tc>
          <w:tcPr>
            <w:tcW w:w="1842" w:type="dxa"/>
          </w:tcPr>
          <w:p w:rsidR="00CF5827" w:rsidRPr="00F24BFD" w:rsidRDefault="00C23E37" w:rsidP="00942574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 xml:space="preserve">26 </w:t>
            </w:r>
            <w:r w:rsidR="00CF5827" w:rsidRPr="00F24BFD">
              <w:rPr>
                <w:sz w:val="26"/>
                <w:szCs w:val="26"/>
                <w:lang w:val="be-BY"/>
              </w:rPr>
              <w:t>с</w:t>
            </w:r>
            <w:r w:rsidR="003C3C1C">
              <w:rPr>
                <w:sz w:val="26"/>
                <w:szCs w:val="26"/>
                <w:lang w:val="be-BY"/>
              </w:rPr>
              <w:t>а</w:t>
            </w:r>
            <w:r w:rsidR="00CF5827" w:rsidRPr="00F24BFD">
              <w:rPr>
                <w:sz w:val="26"/>
                <w:szCs w:val="26"/>
                <w:lang w:val="be-BY"/>
              </w:rPr>
              <w:t>кавіка</w:t>
            </w:r>
          </w:p>
          <w:p w:rsidR="00CF5827" w:rsidRPr="00F24BFD" w:rsidRDefault="00CF5827" w:rsidP="00942574">
            <w:pPr>
              <w:jc w:val="both"/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jc w:val="both"/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</w:tcPr>
          <w:p w:rsidR="00CF5827" w:rsidRDefault="00C23E37" w:rsidP="00CF58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</w:t>
            </w:r>
          </w:p>
          <w:p w:rsidR="00C23E37" w:rsidRDefault="00C23E37" w:rsidP="00CF5827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CF5827">
            <w:pPr>
              <w:rPr>
                <w:sz w:val="26"/>
                <w:szCs w:val="26"/>
                <w:lang w:val="be-BY"/>
              </w:rPr>
            </w:pPr>
          </w:p>
          <w:p w:rsidR="00C23E37" w:rsidRPr="00F24BFD" w:rsidRDefault="00C23E37" w:rsidP="00CF5827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A14A3C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jc w:val="both"/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CF5827" w:rsidRPr="00F24BFD" w:rsidRDefault="00C23E37" w:rsidP="00CF58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Рэспубліка Беларусь</w:t>
            </w:r>
          </w:p>
          <w:p w:rsidR="00CF5827" w:rsidRPr="00F24BFD" w:rsidRDefault="00CF5827" w:rsidP="00942574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F5827" w:rsidP="00942574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CF5827" w:rsidRDefault="00C23E37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9– 11</w:t>
            </w:r>
            <w:r w:rsidR="00DB1AB6">
              <w:rPr>
                <w:sz w:val="26"/>
                <w:szCs w:val="26"/>
                <w:lang w:val="be-BY"/>
              </w:rPr>
              <w:t xml:space="preserve"> класы</w:t>
            </w:r>
          </w:p>
          <w:p w:rsidR="00C23E37" w:rsidRDefault="00C23E37" w:rsidP="00942574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942574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942574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942574">
            <w:pPr>
              <w:rPr>
                <w:sz w:val="26"/>
                <w:szCs w:val="26"/>
                <w:lang w:val="be-BY"/>
              </w:rPr>
            </w:pPr>
          </w:p>
          <w:p w:rsidR="00C23E37" w:rsidRDefault="00C23E37" w:rsidP="00942574">
            <w:pPr>
              <w:rPr>
                <w:sz w:val="26"/>
                <w:szCs w:val="26"/>
                <w:lang w:val="be-BY"/>
              </w:rPr>
            </w:pPr>
          </w:p>
          <w:p w:rsidR="004B1568" w:rsidRDefault="004B1568" w:rsidP="00942574">
            <w:pPr>
              <w:rPr>
                <w:sz w:val="26"/>
                <w:szCs w:val="26"/>
                <w:lang w:val="be-BY"/>
              </w:rPr>
            </w:pPr>
          </w:p>
          <w:p w:rsidR="004B1568" w:rsidRDefault="004B1568" w:rsidP="00942574">
            <w:pPr>
              <w:rPr>
                <w:sz w:val="26"/>
                <w:szCs w:val="26"/>
                <w:lang w:val="be-BY"/>
              </w:rPr>
            </w:pPr>
          </w:p>
          <w:p w:rsidR="004B1568" w:rsidRDefault="004B1568" w:rsidP="00942574">
            <w:pPr>
              <w:rPr>
                <w:sz w:val="26"/>
                <w:szCs w:val="26"/>
                <w:lang w:val="be-BY"/>
              </w:rPr>
            </w:pPr>
          </w:p>
          <w:p w:rsidR="004B1568" w:rsidRDefault="004B1568" w:rsidP="00942574">
            <w:pPr>
              <w:rPr>
                <w:sz w:val="26"/>
                <w:szCs w:val="26"/>
                <w:lang w:val="be-BY"/>
              </w:rPr>
            </w:pPr>
          </w:p>
          <w:p w:rsidR="004B1568" w:rsidRDefault="004B1568" w:rsidP="00942574">
            <w:pPr>
              <w:rPr>
                <w:sz w:val="26"/>
                <w:szCs w:val="26"/>
                <w:lang w:val="be-BY"/>
              </w:rPr>
            </w:pPr>
          </w:p>
          <w:p w:rsidR="004B1568" w:rsidRDefault="004B1568" w:rsidP="00942574">
            <w:pPr>
              <w:rPr>
                <w:sz w:val="26"/>
                <w:szCs w:val="26"/>
                <w:lang w:val="be-BY"/>
              </w:rPr>
            </w:pPr>
          </w:p>
          <w:p w:rsidR="004B1568" w:rsidRDefault="004B1568" w:rsidP="00942574">
            <w:pPr>
              <w:rPr>
                <w:sz w:val="26"/>
                <w:szCs w:val="26"/>
                <w:lang w:val="be-BY"/>
              </w:rPr>
            </w:pPr>
          </w:p>
          <w:p w:rsidR="00CF5827" w:rsidRPr="00F24BFD" w:rsidRDefault="00C23E37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1,2,3 –</w:t>
            </w:r>
            <w:r w:rsidR="004B1568">
              <w:rPr>
                <w:sz w:val="26"/>
                <w:szCs w:val="26"/>
                <w:lang w:val="be-BY"/>
              </w:rPr>
              <w:t xml:space="preserve"> 7 клас</w:t>
            </w:r>
          </w:p>
        </w:tc>
        <w:tc>
          <w:tcPr>
            <w:tcW w:w="1559" w:type="dxa"/>
          </w:tcPr>
          <w:p w:rsidR="00F24BFD" w:rsidRDefault="00C23E37" w:rsidP="001A5F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Кіраўнік па ВПВ,</w:t>
            </w:r>
            <w:r w:rsidR="003C3C1C">
              <w:rPr>
                <w:sz w:val="26"/>
                <w:szCs w:val="26"/>
                <w:lang w:val="be-BY"/>
              </w:rPr>
              <w:t xml:space="preserve"> актыў дзіцячага сама-кіравання</w:t>
            </w:r>
          </w:p>
          <w:p w:rsidR="004B1568" w:rsidRDefault="004B1568" w:rsidP="001A5F33">
            <w:pPr>
              <w:rPr>
                <w:sz w:val="26"/>
                <w:szCs w:val="26"/>
                <w:lang w:val="be-BY"/>
              </w:rPr>
            </w:pPr>
          </w:p>
          <w:p w:rsidR="004B1568" w:rsidRDefault="004B1568" w:rsidP="001A5F33">
            <w:pPr>
              <w:rPr>
                <w:sz w:val="26"/>
                <w:szCs w:val="26"/>
                <w:lang w:val="be-BY"/>
              </w:rPr>
            </w:pPr>
          </w:p>
          <w:p w:rsidR="004B1568" w:rsidRDefault="004B1568" w:rsidP="001A5F33">
            <w:pPr>
              <w:rPr>
                <w:sz w:val="26"/>
                <w:szCs w:val="26"/>
                <w:lang w:val="be-BY"/>
              </w:rPr>
            </w:pPr>
          </w:p>
          <w:p w:rsidR="004B1568" w:rsidRDefault="004B1568" w:rsidP="001A5F33">
            <w:pPr>
              <w:rPr>
                <w:sz w:val="26"/>
                <w:szCs w:val="26"/>
                <w:lang w:val="be-BY"/>
              </w:rPr>
            </w:pPr>
          </w:p>
          <w:p w:rsidR="004B1568" w:rsidRDefault="004B1568" w:rsidP="001A5F33">
            <w:pPr>
              <w:rPr>
                <w:sz w:val="26"/>
                <w:szCs w:val="26"/>
                <w:lang w:val="be-BY"/>
              </w:rPr>
            </w:pPr>
          </w:p>
          <w:p w:rsidR="004B1568" w:rsidRDefault="004B1568" w:rsidP="001A5F33">
            <w:pPr>
              <w:rPr>
                <w:sz w:val="26"/>
                <w:szCs w:val="26"/>
                <w:lang w:val="be-BY"/>
              </w:rPr>
            </w:pPr>
          </w:p>
          <w:p w:rsidR="004B1568" w:rsidRDefault="004B1568" w:rsidP="001A5F33">
            <w:pPr>
              <w:rPr>
                <w:sz w:val="26"/>
                <w:szCs w:val="26"/>
                <w:lang w:val="be-BY"/>
              </w:rPr>
            </w:pPr>
          </w:p>
          <w:p w:rsidR="004B1568" w:rsidRDefault="004B1568" w:rsidP="001A5F33">
            <w:pPr>
              <w:rPr>
                <w:sz w:val="26"/>
                <w:szCs w:val="26"/>
                <w:lang w:val="be-BY"/>
              </w:rPr>
            </w:pPr>
          </w:p>
          <w:p w:rsidR="004B1568" w:rsidRDefault="004B1568" w:rsidP="001A5F33">
            <w:pPr>
              <w:rPr>
                <w:sz w:val="26"/>
                <w:szCs w:val="26"/>
                <w:lang w:val="be-BY"/>
              </w:rPr>
            </w:pPr>
          </w:p>
          <w:p w:rsidR="00C23E37" w:rsidRPr="00F24BFD" w:rsidRDefault="004B1568" w:rsidP="001A5F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</w:t>
            </w:r>
            <w:r w:rsidR="00C23E37">
              <w:rPr>
                <w:sz w:val="26"/>
                <w:szCs w:val="26"/>
                <w:lang w:val="be-BY"/>
              </w:rPr>
              <w:t>іліятэкар</w:t>
            </w:r>
          </w:p>
        </w:tc>
      </w:tr>
      <w:tr w:rsidR="00F81F0C" w:rsidRPr="00D0106B" w:rsidTr="00DB1AB6">
        <w:trPr>
          <w:trHeight w:val="1829"/>
        </w:trPr>
        <w:tc>
          <w:tcPr>
            <w:tcW w:w="567" w:type="dxa"/>
          </w:tcPr>
          <w:p w:rsidR="00F81F0C" w:rsidRPr="00F24BFD" w:rsidRDefault="001B2C9B" w:rsidP="0094257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4</w:t>
            </w:r>
          </w:p>
        </w:tc>
        <w:tc>
          <w:tcPr>
            <w:tcW w:w="2269" w:type="dxa"/>
          </w:tcPr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Відэалекторый “Адказныя паводзіны. Як не дапусціць непрыемнасцей” (дзяўчынкі 9 – 11 класы)</w:t>
            </w:r>
          </w:p>
          <w:p w:rsidR="000330C1" w:rsidRPr="004B1568" w:rsidRDefault="000330C1" w:rsidP="00942574">
            <w:pPr>
              <w:rPr>
                <w:b/>
                <w:sz w:val="26"/>
                <w:szCs w:val="26"/>
                <w:lang w:val="be-BY"/>
              </w:rPr>
            </w:pPr>
            <w:r w:rsidRPr="004B1568">
              <w:rPr>
                <w:b/>
                <w:sz w:val="26"/>
                <w:szCs w:val="26"/>
                <w:lang w:val="be-BY"/>
              </w:rPr>
              <w:t>Спаборніцтвы па стрытболу (у рамках акцыі “Мы за здаровы лад жыцця”</w:t>
            </w:r>
          </w:p>
          <w:p w:rsidR="000330C1" w:rsidRPr="004B1568" w:rsidRDefault="000330C1" w:rsidP="00942574">
            <w:pPr>
              <w:rPr>
                <w:b/>
                <w:sz w:val="26"/>
                <w:szCs w:val="26"/>
                <w:lang w:val="be-BY"/>
              </w:rPr>
            </w:pPr>
          </w:p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Конкурс малюнкаў “Любімыя казкі”</w:t>
            </w:r>
          </w:p>
          <w:p w:rsidR="000330C1" w:rsidRPr="00F24BFD" w:rsidRDefault="000330C1" w:rsidP="00942574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1842" w:type="dxa"/>
          </w:tcPr>
          <w:p w:rsidR="00F81F0C" w:rsidRDefault="000330C1" w:rsidP="00942574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27</w:t>
            </w:r>
            <w:r w:rsidR="00F81F0C">
              <w:rPr>
                <w:sz w:val="26"/>
                <w:szCs w:val="26"/>
                <w:lang w:val="be-BY"/>
              </w:rPr>
              <w:t xml:space="preserve"> сакавіка</w:t>
            </w:r>
          </w:p>
        </w:tc>
        <w:tc>
          <w:tcPr>
            <w:tcW w:w="1701" w:type="dxa"/>
          </w:tcPr>
          <w:p w:rsidR="00F81F0C" w:rsidRPr="00F24BFD" w:rsidRDefault="000330C1" w:rsidP="00CF58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</w:t>
            </w:r>
            <w:r w:rsidR="00DB1AB6">
              <w:rPr>
                <w:sz w:val="26"/>
                <w:szCs w:val="26"/>
                <w:lang w:val="be-BY"/>
              </w:rPr>
              <w:t xml:space="preserve">.00 </w:t>
            </w:r>
          </w:p>
        </w:tc>
        <w:tc>
          <w:tcPr>
            <w:tcW w:w="1843" w:type="dxa"/>
          </w:tcPr>
          <w:p w:rsidR="00F81F0C" w:rsidRDefault="00DB1AB6" w:rsidP="00CF58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Кабінет інфарматыкі</w:t>
            </w:r>
          </w:p>
          <w:p w:rsidR="000330C1" w:rsidRDefault="000330C1" w:rsidP="00CF5827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CF5827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CF5827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CF5827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CF5827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CF5827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CF58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Актавая зала ўстановы адукаці</w:t>
            </w:r>
          </w:p>
          <w:p w:rsidR="000330C1" w:rsidRDefault="000330C1" w:rsidP="00CF5827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CF5827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CF5827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CF5827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CF5827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CF5827">
            <w:pPr>
              <w:rPr>
                <w:sz w:val="26"/>
                <w:szCs w:val="26"/>
                <w:lang w:val="be-BY"/>
              </w:rPr>
            </w:pPr>
          </w:p>
          <w:p w:rsidR="000330C1" w:rsidRPr="00F24BFD" w:rsidRDefault="000330C1" w:rsidP="00CF5827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ІБЦ</w:t>
            </w:r>
          </w:p>
        </w:tc>
        <w:tc>
          <w:tcPr>
            <w:tcW w:w="1418" w:type="dxa"/>
          </w:tcPr>
          <w:p w:rsidR="00F81F0C" w:rsidRDefault="000330C1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 –11</w:t>
            </w:r>
            <w:r w:rsidR="00DB1AB6">
              <w:rPr>
                <w:sz w:val="26"/>
                <w:szCs w:val="26"/>
                <w:lang w:val="be-BY"/>
              </w:rPr>
              <w:t xml:space="preserve"> </w:t>
            </w:r>
            <w:r w:rsidR="00F81F0C">
              <w:rPr>
                <w:sz w:val="26"/>
                <w:szCs w:val="26"/>
                <w:lang w:val="be-BY"/>
              </w:rPr>
              <w:t>класы</w:t>
            </w:r>
          </w:p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 – 11 класы</w:t>
            </w:r>
          </w:p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942574">
            <w:pPr>
              <w:rPr>
                <w:sz w:val="26"/>
                <w:szCs w:val="26"/>
                <w:lang w:val="be-BY"/>
              </w:rPr>
            </w:pPr>
          </w:p>
          <w:p w:rsidR="000330C1" w:rsidRPr="00F24BFD" w:rsidRDefault="000330C1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 – 7 класы</w:t>
            </w:r>
          </w:p>
        </w:tc>
        <w:tc>
          <w:tcPr>
            <w:tcW w:w="1559" w:type="dxa"/>
          </w:tcPr>
          <w:p w:rsidR="000B0BE9" w:rsidRDefault="00DB1AB6" w:rsidP="001A5F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Педагог-псіхолаг</w:t>
            </w:r>
          </w:p>
          <w:p w:rsidR="000330C1" w:rsidRDefault="000330C1" w:rsidP="001A5F33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1A5F33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1A5F33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1A5F33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1A5F33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1A5F33">
            <w:pPr>
              <w:rPr>
                <w:sz w:val="26"/>
                <w:szCs w:val="26"/>
                <w:lang w:val="be-BY"/>
              </w:rPr>
            </w:pPr>
          </w:p>
          <w:p w:rsidR="000330C1" w:rsidRDefault="000330C1" w:rsidP="001A5F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Кіраўнік па ВПВ, настаўнік фізічнай культуры і здароўя, бацькоўскі камітэт</w:t>
            </w:r>
          </w:p>
          <w:p w:rsidR="000330C1" w:rsidRDefault="000330C1" w:rsidP="001A5F33">
            <w:pPr>
              <w:rPr>
                <w:sz w:val="26"/>
                <w:szCs w:val="26"/>
                <w:lang w:val="be-BY"/>
              </w:rPr>
            </w:pPr>
          </w:p>
          <w:p w:rsidR="000330C1" w:rsidRPr="00F24BFD" w:rsidRDefault="000330C1" w:rsidP="001A5F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Біліятэкар</w:t>
            </w:r>
          </w:p>
        </w:tc>
      </w:tr>
      <w:tr w:rsidR="0046170D" w:rsidRPr="000330C1" w:rsidTr="00DB1AB6">
        <w:trPr>
          <w:trHeight w:val="1845"/>
        </w:trPr>
        <w:tc>
          <w:tcPr>
            <w:tcW w:w="567" w:type="dxa"/>
          </w:tcPr>
          <w:p w:rsidR="0046170D" w:rsidRPr="00F24BFD" w:rsidRDefault="00F03CAA" w:rsidP="00942574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5.</w:t>
            </w:r>
          </w:p>
        </w:tc>
        <w:tc>
          <w:tcPr>
            <w:tcW w:w="2269" w:type="dxa"/>
          </w:tcPr>
          <w:p w:rsidR="0046170D" w:rsidRDefault="000330C1" w:rsidP="00942574">
            <w:pPr>
              <w:rPr>
                <w:b/>
                <w:sz w:val="26"/>
                <w:szCs w:val="26"/>
                <w:lang w:val="be-BY"/>
              </w:rPr>
            </w:pPr>
            <w:r w:rsidRPr="004B1568">
              <w:rPr>
                <w:b/>
                <w:sz w:val="26"/>
                <w:szCs w:val="26"/>
                <w:lang w:val="be-BY"/>
              </w:rPr>
              <w:t>Акцыя “Прыгожы свет вакол нас”</w:t>
            </w:r>
            <w:r w:rsidR="003C3C1C">
              <w:rPr>
                <w:sz w:val="26"/>
                <w:szCs w:val="26"/>
                <w:lang w:val="be-BY"/>
              </w:rPr>
              <w:t xml:space="preserve"> </w:t>
            </w:r>
            <w:r w:rsidR="00DB1AB6">
              <w:rPr>
                <w:sz w:val="26"/>
                <w:szCs w:val="26"/>
                <w:lang w:val="be-BY"/>
              </w:rPr>
              <w:t>(</w:t>
            </w:r>
            <w:r>
              <w:rPr>
                <w:b/>
                <w:sz w:val="26"/>
                <w:szCs w:val="26"/>
                <w:lang w:val="be-BY"/>
              </w:rPr>
              <w:t xml:space="preserve">у рамках   </w:t>
            </w:r>
            <w:r w:rsidR="004B1568">
              <w:rPr>
                <w:b/>
                <w:sz w:val="26"/>
                <w:szCs w:val="26"/>
                <w:lang w:val="be-BY"/>
              </w:rPr>
              <w:t xml:space="preserve">Года </w:t>
            </w:r>
            <w:r>
              <w:rPr>
                <w:b/>
                <w:sz w:val="26"/>
                <w:szCs w:val="26"/>
                <w:lang w:val="be-BY"/>
              </w:rPr>
              <w:t>добраўпарадка</w:t>
            </w:r>
            <w:r w:rsidR="004B1568">
              <w:rPr>
                <w:b/>
                <w:sz w:val="26"/>
                <w:szCs w:val="26"/>
                <w:lang w:val="be-BY"/>
              </w:rPr>
              <w:t>-</w:t>
            </w:r>
            <w:r>
              <w:rPr>
                <w:b/>
                <w:sz w:val="26"/>
                <w:szCs w:val="26"/>
                <w:lang w:val="be-BY"/>
              </w:rPr>
              <w:t>вання</w:t>
            </w:r>
            <w:r w:rsidR="00DB1AB6" w:rsidRPr="005B6875">
              <w:rPr>
                <w:b/>
                <w:sz w:val="26"/>
                <w:szCs w:val="26"/>
                <w:lang w:val="be-BY"/>
              </w:rPr>
              <w:t>)</w:t>
            </w:r>
          </w:p>
          <w:p w:rsidR="00937C5A" w:rsidRPr="00F24BFD" w:rsidRDefault="00841D03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Спартландыя “Вясёлыя старты”</w:t>
            </w:r>
          </w:p>
        </w:tc>
        <w:tc>
          <w:tcPr>
            <w:tcW w:w="1842" w:type="dxa"/>
          </w:tcPr>
          <w:p w:rsidR="0046170D" w:rsidRPr="00F24BFD" w:rsidRDefault="00DB1AB6" w:rsidP="00942574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28</w:t>
            </w:r>
            <w:r w:rsidR="0046170D" w:rsidRPr="00F24BFD">
              <w:rPr>
                <w:sz w:val="26"/>
                <w:szCs w:val="26"/>
                <w:lang w:val="be-BY"/>
              </w:rPr>
              <w:t xml:space="preserve"> сакавіка</w:t>
            </w:r>
          </w:p>
        </w:tc>
        <w:tc>
          <w:tcPr>
            <w:tcW w:w="1701" w:type="dxa"/>
          </w:tcPr>
          <w:p w:rsidR="0046170D" w:rsidRPr="00F24BFD" w:rsidRDefault="00DB1AB6" w:rsidP="00942574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10.00 </w:t>
            </w:r>
          </w:p>
          <w:p w:rsidR="0046170D" w:rsidRPr="00F24BFD" w:rsidRDefault="0046170D" w:rsidP="00942574">
            <w:pPr>
              <w:jc w:val="both"/>
              <w:rPr>
                <w:sz w:val="26"/>
                <w:szCs w:val="26"/>
                <w:lang w:val="be-BY"/>
              </w:rPr>
            </w:pPr>
          </w:p>
          <w:p w:rsidR="0046170D" w:rsidRPr="00F24BFD" w:rsidRDefault="0046170D" w:rsidP="00942574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46170D" w:rsidRPr="00F24BFD" w:rsidRDefault="00937C5A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Тэрыт</w:t>
            </w:r>
            <w:r w:rsidR="00841D03">
              <w:rPr>
                <w:sz w:val="26"/>
                <w:szCs w:val="26"/>
                <w:lang w:val="be-BY"/>
              </w:rPr>
              <w:t>о</w:t>
            </w:r>
            <w:r>
              <w:rPr>
                <w:sz w:val="26"/>
                <w:szCs w:val="26"/>
                <w:lang w:val="be-BY"/>
              </w:rPr>
              <w:t>рыя ўстановы адукацыі</w:t>
            </w:r>
          </w:p>
          <w:p w:rsidR="0046170D" w:rsidRDefault="0046170D" w:rsidP="00942574">
            <w:pPr>
              <w:rPr>
                <w:sz w:val="26"/>
                <w:szCs w:val="26"/>
                <w:lang w:val="be-BY"/>
              </w:rPr>
            </w:pPr>
          </w:p>
          <w:p w:rsidR="00841D03" w:rsidRPr="00F24BFD" w:rsidRDefault="00841D03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Спартыўная зала</w:t>
            </w:r>
          </w:p>
        </w:tc>
        <w:tc>
          <w:tcPr>
            <w:tcW w:w="1418" w:type="dxa"/>
          </w:tcPr>
          <w:p w:rsidR="004B1568" w:rsidRDefault="00841D03" w:rsidP="004B1568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 </w:t>
            </w:r>
            <w:r w:rsidR="004B1568">
              <w:rPr>
                <w:sz w:val="26"/>
                <w:szCs w:val="26"/>
                <w:lang w:val="be-BY"/>
              </w:rPr>
              <w:t>5 – 11 класы</w:t>
            </w:r>
          </w:p>
          <w:p w:rsidR="004B1568" w:rsidRDefault="004B1568" w:rsidP="004B1568">
            <w:pPr>
              <w:rPr>
                <w:sz w:val="26"/>
                <w:szCs w:val="26"/>
                <w:lang w:val="be-BY"/>
              </w:rPr>
            </w:pPr>
          </w:p>
          <w:p w:rsidR="004B1568" w:rsidRDefault="004B1568" w:rsidP="004B1568">
            <w:pPr>
              <w:rPr>
                <w:sz w:val="26"/>
                <w:szCs w:val="26"/>
                <w:lang w:val="be-BY"/>
              </w:rPr>
            </w:pPr>
          </w:p>
          <w:p w:rsidR="004B1568" w:rsidRDefault="004B1568" w:rsidP="004B1568">
            <w:pPr>
              <w:rPr>
                <w:sz w:val="26"/>
                <w:szCs w:val="26"/>
                <w:lang w:val="be-BY"/>
              </w:rPr>
            </w:pPr>
          </w:p>
          <w:p w:rsidR="00841D03" w:rsidRPr="00F24BFD" w:rsidRDefault="004B1568" w:rsidP="004B1568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 –3 класы</w:t>
            </w:r>
            <w:r w:rsidR="00841D03">
              <w:rPr>
                <w:sz w:val="26"/>
                <w:szCs w:val="26"/>
                <w:lang w:val="be-BY"/>
              </w:rPr>
              <w:t xml:space="preserve">    </w:t>
            </w:r>
          </w:p>
        </w:tc>
        <w:tc>
          <w:tcPr>
            <w:tcW w:w="1559" w:type="dxa"/>
          </w:tcPr>
          <w:p w:rsidR="0046170D" w:rsidRDefault="00937C5A" w:rsidP="00841D0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Класныя кіраўнікі, актыў сама-кіравання</w:t>
            </w:r>
            <w:r w:rsidR="004B1568">
              <w:rPr>
                <w:sz w:val="26"/>
                <w:szCs w:val="26"/>
                <w:lang w:val="be-BY"/>
              </w:rPr>
              <w:t>,</w:t>
            </w:r>
          </w:p>
          <w:p w:rsidR="00841D03" w:rsidRPr="00F24BFD" w:rsidRDefault="004B1568" w:rsidP="00841D0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</w:t>
            </w:r>
            <w:r w:rsidR="00841D03">
              <w:rPr>
                <w:sz w:val="26"/>
                <w:szCs w:val="26"/>
                <w:lang w:val="be-BY"/>
              </w:rPr>
              <w:t>іраўнік па ВПВ, настаўнік фізічнай культуры і здароўя</w:t>
            </w:r>
          </w:p>
        </w:tc>
      </w:tr>
      <w:tr w:rsidR="0046170D" w:rsidRPr="000330C1" w:rsidTr="00DB1AB6">
        <w:trPr>
          <w:trHeight w:val="1832"/>
        </w:trPr>
        <w:tc>
          <w:tcPr>
            <w:tcW w:w="567" w:type="dxa"/>
          </w:tcPr>
          <w:p w:rsidR="0046170D" w:rsidRPr="00F24BFD" w:rsidRDefault="00F03CAA" w:rsidP="0046170D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6</w:t>
            </w:r>
          </w:p>
          <w:p w:rsidR="0046170D" w:rsidRPr="00F24BFD" w:rsidRDefault="0046170D" w:rsidP="0094257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46170D" w:rsidRPr="00F24BFD" w:rsidRDefault="0046170D" w:rsidP="0094257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46170D" w:rsidRPr="00F24BFD" w:rsidRDefault="0046170D" w:rsidP="00942574">
            <w:pPr>
              <w:jc w:val="center"/>
              <w:rPr>
                <w:sz w:val="26"/>
                <w:szCs w:val="26"/>
                <w:lang w:val="be-BY"/>
              </w:rPr>
            </w:pPr>
          </w:p>
          <w:p w:rsidR="0046170D" w:rsidRPr="00F24BFD" w:rsidRDefault="0046170D" w:rsidP="00BF33A0">
            <w:pPr>
              <w:rPr>
                <w:sz w:val="26"/>
                <w:szCs w:val="26"/>
                <w:lang w:val="be-BY"/>
              </w:rPr>
            </w:pPr>
          </w:p>
        </w:tc>
        <w:tc>
          <w:tcPr>
            <w:tcW w:w="2269" w:type="dxa"/>
          </w:tcPr>
          <w:p w:rsidR="0046170D" w:rsidRPr="00F24BFD" w:rsidRDefault="001D0F2E" w:rsidP="00942574">
            <w:pPr>
              <w:jc w:val="both"/>
              <w:rPr>
                <w:sz w:val="26"/>
                <w:szCs w:val="26"/>
                <w:lang w:val="be-BY"/>
              </w:rPr>
            </w:pPr>
            <w:r w:rsidRPr="004B1568">
              <w:rPr>
                <w:b/>
                <w:sz w:val="26"/>
                <w:szCs w:val="26"/>
                <w:lang w:val="be-BY"/>
              </w:rPr>
              <w:t>Відэападарожжа “Знакамітыя мясціны Расіі і Беларусі”</w:t>
            </w:r>
            <w:r w:rsidRPr="005B6875">
              <w:rPr>
                <w:b/>
                <w:sz w:val="26"/>
                <w:szCs w:val="26"/>
                <w:lang w:val="be-BY"/>
              </w:rPr>
              <w:t xml:space="preserve"> (у рамках  Дня адзінства Расіі і Беларусі)</w:t>
            </w:r>
          </w:p>
        </w:tc>
        <w:tc>
          <w:tcPr>
            <w:tcW w:w="1842" w:type="dxa"/>
          </w:tcPr>
          <w:p w:rsidR="0046170D" w:rsidRPr="00F24BFD" w:rsidRDefault="00841D03" w:rsidP="00942574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29сакавіка</w:t>
            </w:r>
          </w:p>
        </w:tc>
        <w:tc>
          <w:tcPr>
            <w:tcW w:w="1701" w:type="dxa"/>
          </w:tcPr>
          <w:p w:rsidR="0046170D" w:rsidRPr="00F24BFD" w:rsidRDefault="001D0F2E" w:rsidP="007261BA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10.00</w:t>
            </w:r>
          </w:p>
        </w:tc>
        <w:tc>
          <w:tcPr>
            <w:tcW w:w="1843" w:type="dxa"/>
          </w:tcPr>
          <w:p w:rsidR="0046170D" w:rsidRPr="00F24BFD" w:rsidRDefault="001D0F2E" w:rsidP="001A5F33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Актавая зала ўстановы адукацыі</w:t>
            </w:r>
          </w:p>
        </w:tc>
        <w:tc>
          <w:tcPr>
            <w:tcW w:w="1418" w:type="dxa"/>
          </w:tcPr>
          <w:p w:rsidR="0046170D" w:rsidRPr="00F24BFD" w:rsidRDefault="001D0F2E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 – 11 класы</w:t>
            </w:r>
          </w:p>
        </w:tc>
        <w:tc>
          <w:tcPr>
            <w:tcW w:w="1559" w:type="dxa"/>
          </w:tcPr>
          <w:p w:rsidR="0046170D" w:rsidRPr="00F24BFD" w:rsidRDefault="001D0F2E" w:rsidP="00942574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Педагог-арганізатар, класныя кіраўнікі</w:t>
            </w:r>
          </w:p>
        </w:tc>
      </w:tr>
    </w:tbl>
    <w:p w:rsidR="00D31EA4" w:rsidRDefault="00896065" w:rsidP="008C171E">
      <w:pPr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 xml:space="preserve">                                           </w:t>
      </w:r>
      <w:r w:rsidR="004B1568">
        <w:rPr>
          <w:sz w:val="26"/>
          <w:szCs w:val="26"/>
          <w:lang w:val="be-BY"/>
        </w:rPr>
        <w:t xml:space="preserve">        </w:t>
      </w:r>
      <w:r>
        <w:rPr>
          <w:sz w:val="26"/>
          <w:szCs w:val="26"/>
          <w:lang w:val="be-BY"/>
        </w:rPr>
        <w:t xml:space="preserve">  План складзены педагогам-арганізатарам Т.В. Гарох</w:t>
      </w:r>
    </w:p>
    <w:p w:rsidR="003664E7" w:rsidRDefault="003664E7" w:rsidP="00964992">
      <w:pPr>
        <w:jc w:val="right"/>
        <w:rPr>
          <w:b/>
          <w:lang w:val="be-BY"/>
        </w:rPr>
      </w:pPr>
    </w:p>
    <w:p w:rsidR="003664E7" w:rsidRDefault="003664E7" w:rsidP="00964992">
      <w:pPr>
        <w:jc w:val="right"/>
        <w:rPr>
          <w:b/>
          <w:lang w:val="be-BY"/>
        </w:rPr>
      </w:pPr>
    </w:p>
    <w:p w:rsidR="003664E7" w:rsidRDefault="003664E7" w:rsidP="00964992">
      <w:pPr>
        <w:jc w:val="right"/>
        <w:rPr>
          <w:b/>
          <w:lang w:val="be-BY"/>
        </w:rPr>
      </w:pPr>
    </w:p>
    <w:p w:rsidR="003664E7" w:rsidRDefault="003664E7" w:rsidP="00590F7D">
      <w:pPr>
        <w:rPr>
          <w:b/>
          <w:lang w:val="be-BY"/>
        </w:rPr>
      </w:pPr>
    </w:p>
    <w:p w:rsidR="003664E7" w:rsidRDefault="003664E7" w:rsidP="00590F7D">
      <w:pPr>
        <w:rPr>
          <w:b/>
          <w:lang w:val="be-BY"/>
        </w:rPr>
      </w:pPr>
    </w:p>
    <w:p w:rsidR="003664E7" w:rsidRDefault="003664E7" w:rsidP="00590F7D">
      <w:pPr>
        <w:rPr>
          <w:b/>
          <w:lang w:val="be-BY"/>
        </w:rPr>
      </w:pPr>
    </w:p>
    <w:sectPr w:rsidR="003664E7" w:rsidSect="00CB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7D"/>
    <w:rsid w:val="000330C1"/>
    <w:rsid w:val="000B0BE9"/>
    <w:rsid w:val="000B6D84"/>
    <w:rsid w:val="000F4253"/>
    <w:rsid w:val="00113E3A"/>
    <w:rsid w:val="00163D78"/>
    <w:rsid w:val="001B2C9B"/>
    <w:rsid w:val="001B5554"/>
    <w:rsid w:val="001B7173"/>
    <w:rsid w:val="001D0F2E"/>
    <w:rsid w:val="001F6B97"/>
    <w:rsid w:val="00212709"/>
    <w:rsid w:val="00214CE6"/>
    <w:rsid w:val="00235AFF"/>
    <w:rsid w:val="00240D04"/>
    <w:rsid w:val="00270614"/>
    <w:rsid w:val="0028079A"/>
    <w:rsid w:val="002F17CB"/>
    <w:rsid w:val="003664E7"/>
    <w:rsid w:val="003734A0"/>
    <w:rsid w:val="00397D0F"/>
    <w:rsid w:val="003B5D0B"/>
    <w:rsid w:val="003C3C1C"/>
    <w:rsid w:val="003C5587"/>
    <w:rsid w:val="00446F76"/>
    <w:rsid w:val="0046170D"/>
    <w:rsid w:val="004B1568"/>
    <w:rsid w:val="004C7456"/>
    <w:rsid w:val="004E38D7"/>
    <w:rsid w:val="0052093F"/>
    <w:rsid w:val="005572C2"/>
    <w:rsid w:val="00590F7D"/>
    <w:rsid w:val="005A5F5A"/>
    <w:rsid w:val="005A6074"/>
    <w:rsid w:val="005B13AC"/>
    <w:rsid w:val="005B6875"/>
    <w:rsid w:val="00690F15"/>
    <w:rsid w:val="007261BA"/>
    <w:rsid w:val="008300C8"/>
    <w:rsid w:val="00841D03"/>
    <w:rsid w:val="00856F99"/>
    <w:rsid w:val="00857EBC"/>
    <w:rsid w:val="008648B1"/>
    <w:rsid w:val="00896065"/>
    <w:rsid w:val="00896503"/>
    <w:rsid w:val="008A3791"/>
    <w:rsid w:val="008C171E"/>
    <w:rsid w:val="009323E2"/>
    <w:rsid w:val="00937C5A"/>
    <w:rsid w:val="00954C42"/>
    <w:rsid w:val="00964992"/>
    <w:rsid w:val="009923E0"/>
    <w:rsid w:val="0099518D"/>
    <w:rsid w:val="00A14A3C"/>
    <w:rsid w:val="00A54424"/>
    <w:rsid w:val="00A76FF3"/>
    <w:rsid w:val="00A92439"/>
    <w:rsid w:val="00A94D15"/>
    <w:rsid w:val="00AA6202"/>
    <w:rsid w:val="00B049B5"/>
    <w:rsid w:val="00BF33A0"/>
    <w:rsid w:val="00C23E37"/>
    <w:rsid w:val="00C74DE7"/>
    <w:rsid w:val="00C81916"/>
    <w:rsid w:val="00C830F7"/>
    <w:rsid w:val="00CB15D2"/>
    <w:rsid w:val="00CF5827"/>
    <w:rsid w:val="00D0106B"/>
    <w:rsid w:val="00D31EA4"/>
    <w:rsid w:val="00D81ABF"/>
    <w:rsid w:val="00D82622"/>
    <w:rsid w:val="00DB1AB6"/>
    <w:rsid w:val="00DB6ADC"/>
    <w:rsid w:val="00E76124"/>
    <w:rsid w:val="00EA3C6B"/>
    <w:rsid w:val="00EF0BB2"/>
    <w:rsid w:val="00F03CAA"/>
    <w:rsid w:val="00F24BFD"/>
    <w:rsid w:val="00F749CA"/>
    <w:rsid w:val="00F81F0C"/>
    <w:rsid w:val="00F87A35"/>
    <w:rsid w:val="00FF1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79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649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64992"/>
    <w:pPr>
      <w:widowControl w:val="0"/>
      <w:autoSpaceDE w:val="0"/>
      <w:autoSpaceDN w:val="0"/>
      <w:ind w:left="222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6499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499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79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649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64992"/>
    <w:pPr>
      <w:widowControl w:val="0"/>
      <w:autoSpaceDE w:val="0"/>
      <w:autoSpaceDN w:val="0"/>
      <w:ind w:left="222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6499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499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9A79-1966-432E-A2E4-0A9EF0C6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2023-03-27T11:11:00Z</cp:lastPrinted>
  <dcterms:created xsi:type="dcterms:W3CDTF">2025-03-18T07:56:00Z</dcterms:created>
  <dcterms:modified xsi:type="dcterms:W3CDTF">2025-03-18T07:56:00Z</dcterms:modified>
</cp:coreProperties>
</file>